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3A" w:rsidRDefault="00012B3A" w:rsidP="00012B3A">
      <w:r>
        <w:t>ACQ Australia v Kuwait – Socceroo Club Function</w:t>
      </w:r>
    </w:p>
    <w:p w:rsidR="00012B3A" w:rsidRDefault="00012B3A" w:rsidP="00012B3A">
      <w:r>
        <w:t>Socceroos,</w:t>
      </w:r>
    </w:p>
    <w:p w:rsidR="00012B3A" w:rsidRDefault="00012B3A" w:rsidP="00012B3A">
      <w:r>
        <w:t>After what was a lifetime of lead up our Socceroos did us proud in Germany, making it to</w:t>
      </w:r>
    </w:p>
    <w:p w:rsidR="00012B3A" w:rsidRDefault="00012B3A" w:rsidP="00012B3A">
      <w:r>
        <w:t>the second round before falling to eventual Champions – Italy. We now move into another</w:t>
      </w:r>
    </w:p>
    <w:p w:rsidR="00012B3A" w:rsidRDefault="00012B3A" w:rsidP="00012B3A">
      <w:r>
        <w:t>exciting phase of football growth with our first outing in the Asian Confederation.</w:t>
      </w:r>
    </w:p>
    <w:p w:rsidR="00012B3A" w:rsidRDefault="00012B3A" w:rsidP="00012B3A">
      <w:r>
        <w:t>The Socceroo Club, the Football Federation of Australia and the Australian</w:t>
      </w:r>
    </w:p>
    <w:p w:rsidR="00012B3A" w:rsidRDefault="00012B3A" w:rsidP="00012B3A">
      <w:r>
        <w:t>Professional Footballers Association would like to invite you to a pre Australia v</w:t>
      </w:r>
    </w:p>
    <w:p w:rsidR="00012B3A" w:rsidRDefault="00012B3A" w:rsidP="00012B3A">
      <w:r>
        <w:t>Kuwait reunion</w:t>
      </w:r>
    </w:p>
    <w:p w:rsidR="00012B3A" w:rsidRDefault="00012B3A" w:rsidP="00012B3A">
      <w:r>
        <w:t>Please come and join together for a pre-match celebration to eat and drink a</w:t>
      </w:r>
    </w:p>
    <w:p w:rsidR="00012B3A" w:rsidRDefault="00012B3A" w:rsidP="00012B3A">
      <w:r>
        <w:t>little, reminisce a lot and enjoy the company of former team-mates and their</w:t>
      </w:r>
    </w:p>
    <w:p w:rsidR="00012B3A" w:rsidRDefault="00012B3A" w:rsidP="00012B3A">
      <w:r>
        <w:t>invited guests.</w:t>
      </w:r>
    </w:p>
    <w:p w:rsidR="00012B3A" w:rsidRDefault="00012B3A" w:rsidP="00012B3A">
      <w:r>
        <w:t>If you are in contact with former Socceroos that have not received this invite please give</w:t>
      </w:r>
    </w:p>
    <w:p w:rsidR="00012B3A" w:rsidRDefault="00012B3A" w:rsidP="00012B3A">
      <w:r>
        <w:t>them a copy or get them to contact Shaun Frazer on (03) 8552 3123. We want to get as</w:t>
      </w:r>
    </w:p>
    <w:p w:rsidR="00012B3A" w:rsidRDefault="00012B3A" w:rsidP="00012B3A">
      <w:r>
        <w:t>many of us together as possible, and as bookings are essential prior to the function we</w:t>
      </w:r>
    </w:p>
    <w:p w:rsidR="00012B3A" w:rsidRDefault="00012B3A" w:rsidP="00012B3A">
      <w:r>
        <w:t>need all of you that want to attend to fill in your payment details below and fax to</w:t>
      </w:r>
    </w:p>
    <w:p w:rsidR="00012B3A" w:rsidRDefault="00012B3A" w:rsidP="00012B3A">
      <w:r>
        <w:t>(03)8552 3102.</w:t>
      </w:r>
    </w:p>
    <w:p w:rsidR="00012B3A" w:rsidRDefault="00012B3A" w:rsidP="00012B3A">
      <w:r>
        <w:t>I look forward to catching up and discussing how good we used to be!</w:t>
      </w:r>
    </w:p>
    <w:p w:rsidR="00012B3A" w:rsidRDefault="00012B3A" w:rsidP="00012B3A">
      <w:r>
        <w:t>Ray Baartz</w:t>
      </w:r>
    </w:p>
    <w:p w:rsidR="00012B3A" w:rsidRDefault="00012B3A" w:rsidP="00012B3A">
      <w:r>
        <w:t>Former Socceroo</w:t>
      </w:r>
    </w:p>
    <w:p w:rsidR="00012B3A" w:rsidRDefault="00012B3A" w:rsidP="00012B3A">
      <w:r>
        <w:t>ACQ Australia v Kuwait</w:t>
      </w:r>
    </w:p>
    <w:p w:rsidR="00012B3A" w:rsidRDefault="00012B3A" w:rsidP="00012B3A">
      <w:r>
        <w:t>Wednesday 16th August</w:t>
      </w:r>
    </w:p>
    <w:p w:rsidR="00012B3A" w:rsidRDefault="00012B3A" w:rsidP="00012B3A">
      <w:r>
        <w:t>Brewongle Trust Suite, Sydney Cricket Ground – Enter via “Venue Services” (see map)</w:t>
      </w:r>
    </w:p>
    <w:p w:rsidR="00012B3A" w:rsidRDefault="00012B3A" w:rsidP="00012B3A">
      <w:r>
        <w:t>4:00pm – 6:30pm</w:t>
      </w:r>
    </w:p>
    <w:p w:rsidR="00012B3A" w:rsidRDefault="00012B3A" w:rsidP="00012B3A">
      <w:r>
        <w:t>Socceroos: $20</w:t>
      </w:r>
    </w:p>
    <w:p w:rsidR="00012B3A" w:rsidRDefault="00012B3A" w:rsidP="00012B3A">
      <w:r>
        <w:t>Guests: $40</w:t>
      </w:r>
    </w:p>
    <w:p w:rsidR="00012B3A" w:rsidRDefault="00012B3A" w:rsidP="00012B3A">
      <w:r>
        <w:t>(Includes finger food, beer, wine, soft drink)</w:t>
      </w:r>
    </w:p>
    <w:p w:rsidR="00012B3A" w:rsidRDefault="00012B3A" w:rsidP="00012B3A">
      <w:r>
        <w:t>RSVP – Thursday 10th August</w:t>
      </w:r>
    </w:p>
    <w:p w:rsidR="00012B3A" w:rsidRDefault="00012B3A" w:rsidP="00012B3A">
      <w:r>
        <w:lastRenderedPageBreak/>
        <w:t>RSVP’s are Essential – Entry Wristbands will be sent once you have replied</w:t>
      </w:r>
    </w:p>
    <w:p w:rsidR="00012B3A" w:rsidRDefault="00012B3A" w:rsidP="00012B3A">
      <w:r>
        <w:t>**This Price does not include entry to the match**</w:t>
      </w:r>
    </w:p>
    <w:p w:rsidR="00012B3A" w:rsidRDefault="00012B3A" w:rsidP="00012B3A">
      <w:r>
        <w:t>Booking &amp; Payment Details:</w:t>
      </w:r>
    </w:p>
    <w:p w:rsidR="00012B3A" w:rsidRDefault="00012B3A" w:rsidP="00012B3A">
      <w:r>
        <w:t>Name: _________________________ Contact Number:_________________________</w:t>
      </w:r>
    </w:p>
    <w:p w:rsidR="00012B3A" w:rsidRDefault="00012B3A" w:rsidP="00012B3A">
      <w:r>
        <w:t>Change of Address: _______________________</w:t>
      </w:r>
    </w:p>
    <w:p w:rsidR="00012B3A" w:rsidRDefault="00012B3A" w:rsidP="00012B3A"/>
    <w:p w:rsidR="00012B3A" w:rsidRDefault="00012B3A" w:rsidP="00012B3A">
      <w:r>
        <w:t>I would like to book 1 Socceroo @ $20.00 / ___ Guests @ $40.00</w:t>
      </w:r>
    </w:p>
    <w:p w:rsidR="00012B3A" w:rsidRDefault="00012B3A" w:rsidP="00012B3A">
      <w:r>
        <w:t>Function enquiries please contact (03) 8552 3122 / Fax: (03) 8552 3102</w:t>
      </w:r>
    </w:p>
    <w:p w:rsidR="006D59E5" w:rsidRDefault="00012B3A" w:rsidP="00012B3A">
      <w:r>
        <w:t>Email: Socceroos@hlpgroup.com.au</w:t>
      </w:r>
      <w:bookmarkStart w:id="0" w:name="_GoBack"/>
      <w:bookmarkEnd w:id="0"/>
    </w:p>
    <w:sectPr w:rsidR="006D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3A"/>
    <w:rsid w:val="00012B3A"/>
    <w:rsid w:val="00543F32"/>
    <w:rsid w:val="005C3DDE"/>
    <w:rsid w:val="00633A38"/>
    <w:rsid w:val="006C5CF8"/>
    <w:rsid w:val="006D59E5"/>
    <w:rsid w:val="009C5D6C"/>
    <w:rsid w:val="00AA7BDC"/>
    <w:rsid w:val="00C1264D"/>
    <w:rsid w:val="00CA5AD6"/>
    <w:rsid w:val="00D20749"/>
    <w:rsid w:val="00E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2014-12-03T02:47:00Z</dcterms:created>
  <dcterms:modified xsi:type="dcterms:W3CDTF">2014-12-03T02:48:00Z</dcterms:modified>
</cp:coreProperties>
</file>